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0E" w:rsidRPr="00B8617C" w:rsidRDefault="00B8617C" w:rsidP="00B8617C">
      <w:pPr>
        <w:pStyle w:val="NoSpacing"/>
        <w:jc w:val="center"/>
        <w:rPr>
          <w:sz w:val="18"/>
        </w:rPr>
      </w:pPr>
      <w:bookmarkStart w:id="0" w:name="_GoBack"/>
      <w:bookmarkEnd w:id="0"/>
      <w:r w:rsidRPr="00B8617C">
        <w:rPr>
          <w:noProof/>
          <w:sz w:val="18"/>
          <w:lang w:eastAsia="en-GB"/>
        </w:rPr>
        <w:drawing>
          <wp:anchor distT="0" distB="0" distL="114300" distR="114300" simplePos="0" relativeHeight="251658240" behindDoc="0" locked="0" layoutInCell="1" allowOverlap="1" wp14:anchorId="332F281E" wp14:editId="3322CAC9">
            <wp:simplePos x="0" y="0"/>
            <wp:positionH relativeFrom="column">
              <wp:posOffset>-132715</wp:posOffset>
            </wp:positionH>
            <wp:positionV relativeFrom="paragraph">
              <wp:posOffset>2591435</wp:posOffset>
            </wp:positionV>
            <wp:extent cx="4276725" cy="2729230"/>
            <wp:effectExtent l="323850" t="647700" r="333375" b="642620"/>
            <wp:wrapNone/>
            <wp:docPr id="1" name="Picture 1" descr="Bunny Clipart Black And White | Clipart Panda - Free Clipart Images | Rabbit  illustration, Rabbit clipart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unny Clipart Black And White | Clipart Panda - Free Clipart Images | Rabbit  illustration, Rabbit clipart, Cartoo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5101">
                      <a:off x="0" y="0"/>
                      <a:ext cx="4276725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17C">
        <w:rPr>
          <w:noProof/>
          <w:sz w:val="18"/>
          <w:lang w:eastAsia="en-GB"/>
        </w:rPr>
        <w:drawing>
          <wp:anchor distT="0" distB="0" distL="114300" distR="114300" simplePos="0" relativeHeight="251660288" behindDoc="0" locked="0" layoutInCell="1" allowOverlap="1" wp14:anchorId="77924690" wp14:editId="41AA092F">
            <wp:simplePos x="0" y="0"/>
            <wp:positionH relativeFrom="column">
              <wp:posOffset>1896745</wp:posOffset>
            </wp:positionH>
            <wp:positionV relativeFrom="paragraph">
              <wp:posOffset>5938520</wp:posOffset>
            </wp:positionV>
            <wp:extent cx="4361180" cy="2783205"/>
            <wp:effectExtent l="323850" t="647700" r="344170" b="645795"/>
            <wp:wrapNone/>
            <wp:docPr id="2" name="Picture 2" descr="Bunny Clipart Black And White | Clipart Panda - Free Clipart Images | Rabbit  illustration, Rabbit clipart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unny Clipart Black And White | Clipart Panda - Free Clipart Images | Rabbit  illustration, Rabbit clipart, Cartoo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5101">
                      <a:off x="0" y="0"/>
                      <a:ext cx="436118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sz w:val="144"/>
        </w:rPr>
        <w:t>Hop Little Bu</w:t>
      </w:r>
      <w:r w:rsidRPr="00B8617C">
        <w:rPr>
          <w:rFonts w:ascii="Cooper Black" w:hAnsi="Cooper Black"/>
          <w:sz w:val="144"/>
        </w:rPr>
        <w:t>nnies</w:t>
      </w:r>
    </w:p>
    <w:sectPr w:rsidR="00AD190E" w:rsidRPr="00B86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7C"/>
    <w:rsid w:val="00547C71"/>
    <w:rsid w:val="00A8047D"/>
    <w:rsid w:val="00B8617C"/>
    <w:rsid w:val="00E8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61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6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hanuelw</dc:creator>
  <cp:lastModifiedBy>Staff</cp:lastModifiedBy>
  <cp:revision>2</cp:revision>
  <dcterms:created xsi:type="dcterms:W3CDTF">2021-01-19T12:38:00Z</dcterms:created>
  <dcterms:modified xsi:type="dcterms:W3CDTF">2021-01-19T12:38:00Z</dcterms:modified>
</cp:coreProperties>
</file>